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3E67" w:rsidTr="00EC3E67">
        <w:tc>
          <w:tcPr>
            <w:tcW w:w="10456" w:type="dxa"/>
            <w:gridSpan w:val="2"/>
            <w:shd w:val="clear" w:color="auto" w:fill="0070C0"/>
          </w:tcPr>
          <w:p w:rsidR="00EC3E67" w:rsidRPr="00EC3E67" w:rsidRDefault="00EC3E67" w:rsidP="00EC3E67">
            <w:pPr>
              <w:jc w:val="center"/>
              <w:rPr>
                <w:rFonts w:ascii="Arial Rounded MT Bold" w:hAnsi="Arial Rounded MT Bold"/>
              </w:rPr>
            </w:pPr>
            <w:r w:rsidRPr="00EC3E67">
              <w:rPr>
                <w:rFonts w:ascii="Arial Rounded MT Bold" w:hAnsi="Arial Rounded MT Bold"/>
                <w:color w:val="FFFFFF" w:themeColor="background1"/>
                <w:sz w:val="96"/>
              </w:rPr>
              <w:t>The Sidlesham 101</w:t>
            </w:r>
          </w:p>
        </w:tc>
      </w:tr>
      <w:tr w:rsidR="00EC3E67" w:rsidTr="00EC3E67">
        <w:tc>
          <w:tcPr>
            <w:tcW w:w="5228" w:type="dxa"/>
          </w:tcPr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C31E1F">
              <w:rPr>
                <w:b/>
                <w:i/>
                <w:sz w:val="19"/>
                <w:szCs w:val="19"/>
              </w:rPr>
              <w:t>Go crabbing at West Wittering beach</w:t>
            </w:r>
          </w:p>
          <w:p w:rsidR="00EC3E67" w:rsidRPr="00C31E1F" w:rsidRDefault="00BE2092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C31E1F">
              <w:rPr>
                <w:b/>
                <w:i/>
                <w:sz w:val="19"/>
                <w:szCs w:val="19"/>
              </w:rPr>
              <w:t>Explore the</w:t>
            </w:r>
            <w:r w:rsidR="00EC3E67" w:rsidRPr="00C31E1F">
              <w:rPr>
                <w:b/>
                <w:i/>
                <w:sz w:val="19"/>
                <w:szCs w:val="19"/>
              </w:rPr>
              <w:t xml:space="preserve"> East Head sand dunes</w:t>
            </w:r>
          </w:p>
          <w:p w:rsidR="00EC3E67" w:rsidRPr="00C31E1F" w:rsidRDefault="00BE2092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C31E1F">
              <w:rPr>
                <w:i/>
                <w:sz w:val="19"/>
                <w:szCs w:val="19"/>
              </w:rPr>
              <w:t>Swim/</w:t>
            </w:r>
            <w:proofErr w:type="spellStart"/>
            <w:r w:rsidRPr="00C31E1F">
              <w:rPr>
                <w:i/>
                <w:sz w:val="19"/>
                <w:szCs w:val="19"/>
              </w:rPr>
              <w:t>body</w:t>
            </w:r>
            <w:r w:rsidR="00EC3E67" w:rsidRPr="00C31E1F">
              <w:rPr>
                <w:i/>
                <w:sz w:val="19"/>
                <w:szCs w:val="19"/>
              </w:rPr>
              <w:t>board</w:t>
            </w:r>
            <w:proofErr w:type="spellEnd"/>
            <w:r w:rsidR="00EC3E67" w:rsidRPr="00C31E1F">
              <w:rPr>
                <w:i/>
                <w:sz w:val="19"/>
                <w:szCs w:val="19"/>
              </w:rPr>
              <w:t xml:space="preserve"> in the sea</w:t>
            </w:r>
          </w:p>
          <w:p w:rsidR="00EC3E67" w:rsidRPr="00C31E1F" w:rsidRDefault="00D4017B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C31E1F">
              <w:rPr>
                <w:b/>
                <w:sz w:val="19"/>
                <w:szCs w:val="19"/>
              </w:rPr>
              <w:t>Attend Spooky N</w:t>
            </w:r>
            <w:r w:rsidR="00EC3E67" w:rsidRPr="00C31E1F">
              <w:rPr>
                <w:b/>
                <w:sz w:val="19"/>
                <w:szCs w:val="19"/>
              </w:rPr>
              <w:t>ight</w:t>
            </w:r>
          </w:p>
          <w:p w:rsidR="00EC3E67" w:rsidRPr="002F47CB" w:rsidRDefault="002F47CB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2F47CB">
              <w:rPr>
                <w:sz w:val="19"/>
                <w:szCs w:val="19"/>
                <w:highlight w:val="darkGray"/>
              </w:rPr>
              <w:t>Perform a random act of kindness</w:t>
            </w:r>
          </w:p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C31E1F">
              <w:rPr>
                <w:i/>
                <w:sz w:val="19"/>
                <w:szCs w:val="19"/>
              </w:rPr>
              <w:t>Find a rock with a hole all the way through</w:t>
            </w:r>
          </w:p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C31E1F">
              <w:rPr>
                <w:b/>
                <w:i/>
                <w:sz w:val="19"/>
                <w:szCs w:val="19"/>
              </w:rPr>
              <w:t xml:space="preserve">Fossil hunt for sharks teeth at </w:t>
            </w:r>
            <w:proofErr w:type="spellStart"/>
            <w:r w:rsidRPr="00C31E1F">
              <w:rPr>
                <w:b/>
                <w:i/>
                <w:sz w:val="19"/>
                <w:szCs w:val="19"/>
              </w:rPr>
              <w:t>Bracklesham</w:t>
            </w:r>
            <w:proofErr w:type="spellEnd"/>
            <w:r w:rsidRPr="00C31E1F">
              <w:rPr>
                <w:b/>
                <w:i/>
                <w:sz w:val="19"/>
                <w:szCs w:val="19"/>
              </w:rPr>
              <w:t xml:space="preserve"> Bay</w:t>
            </w:r>
          </w:p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C31E1F">
              <w:rPr>
                <w:b/>
                <w:i/>
                <w:sz w:val="19"/>
                <w:szCs w:val="19"/>
              </w:rPr>
              <w:t>Cycle on The Centurion Way</w:t>
            </w:r>
          </w:p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C31E1F">
              <w:rPr>
                <w:b/>
                <w:i/>
                <w:sz w:val="19"/>
                <w:szCs w:val="19"/>
              </w:rPr>
              <w:t>Climb to the top of the Trundle</w:t>
            </w:r>
          </w:p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C31E1F">
              <w:rPr>
                <w:b/>
                <w:i/>
                <w:sz w:val="19"/>
                <w:szCs w:val="19"/>
              </w:rPr>
              <w:t xml:space="preserve">Climb an ancient tree at </w:t>
            </w:r>
            <w:proofErr w:type="spellStart"/>
            <w:r w:rsidRPr="00C31E1F">
              <w:rPr>
                <w:b/>
                <w:i/>
                <w:sz w:val="19"/>
                <w:szCs w:val="19"/>
              </w:rPr>
              <w:t>Kingl</w:t>
            </w:r>
            <w:r w:rsidR="00BE2092" w:rsidRPr="00C31E1F">
              <w:rPr>
                <w:b/>
                <w:i/>
                <w:sz w:val="19"/>
                <w:szCs w:val="19"/>
              </w:rPr>
              <w:t>e</w:t>
            </w:r>
            <w:r w:rsidRPr="00C31E1F">
              <w:rPr>
                <w:b/>
                <w:i/>
                <w:sz w:val="19"/>
                <w:szCs w:val="19"/>
              </w:rPr>
              <w:t>y</w:t>
            </w:r>
            <w:proofErr w:type="spellEnd"/>
            <w:r w:rsidRPr="00C31E1F">
              <w:rPr>
                <w:b/>
                <w:i/>
                <w:sz w:val="19"/>
                <w:szCs w:val="19"/>
              </w:rPr>
              <w:t xml:space="preserve"> Vale</w:t>
            </w:r>
          </w:p>
          <w:p w:rsidR="00EC3E67" w:rsidRPr="00BF0337" w:rsidRDefault="00BF0337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BF0337">
              <w:rPr>
                <w:sz w:val="19"/>
                <w:szCs w:val="19"/>
                <w:highlight w:val="darkGray"/>
              </w:rPr>
              <w:t>Take part in a sponsored event</w:t>
            </w:r>
          </w:p>
          <w:p w:rsidR="00EC3E67" w:rsidRPr="00C31E1F" w:rsidRDefault="004F51B3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C31E1F">
              <w:rPr>
                <w:i/>
                <w:sz w:val="19"/>
                <w:szCs w:val="19"/>
              </w:rPr>
              <w:t>Go camping</w:t>
            </w:r>
          </w:p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C31E1F">
              <w:rPr>
                <w:b/>
                <w:sz w:val="19"/>
                <w:szCs w:val="19"/>
              </w:rPr>
              <w:t>Watch a sunset at West Wittering beach</w:t>
            </w:r>
          </w:p>
          <w:p w:rsidR="00EC3E67" w:rsidRPr="00C31E1F" w:rsidRDefault="007E2898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C31E1F">
              <w:rPr>
                <w:i/>
                <w:sz w:val="19"/>
                <w:szCs w:val="19"/>
              </w:rPr>
              <w:t>Grow a sunflower taller tha</w:t>
            </w:r>
            <w:r w:rsidR="00E83469" w:rsidRPr="00C31E1F">
              <w:rPr>
                <w:i/>
                <w:sz w:val="19"/>
                <w:szCs w:val="19"/>
              </w:rPr>
              <w:t>n</w:t>
            </w:r>
            <w:r w:rsidRPr="00C31E1F">
              <w:rPr>
                <w:i/>
                <w:sz w:val="19"/>
                <w:szCs w:val="19"/>
              </w:rPr>
              <w:t xml:space="preserve"> you</w:t>
            </w:r>
          </w:p>
          <w:p w:rsidR="00EC3E67" w:rsidRPr="00C31E1F" w:rsidRDefault="004F51B3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C31E1F">
              <w:rPr>
                <w:i/>
                <w:sz w:val="19"/>
                <w:szCs w:val="19"/>
              </w:rPr>
              <w:t>Learn to sew a button on</w:t>
            </w:r>
          </w:p>
          <w:p w:rsidR="00EC3E67" w:rsidRPr="00294791" w:rsidRDefault="00EC3E67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294791">
              <w:rPr>
                <w:sz w:val="19"/>
                <w:szCs w:val="19"/>
                <w:highlight w:val="darkGray"/>
              </w:rPr>
              <w:t>Set up a birdfeeder</w:t>
            </w:r>
          </w:p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C31E1F">
              <w:rPr>
                <w:b/>
                <w:sz w:val="19"/>
                <w:szCs w:val="19"/>
              </w:rPr>
              <w:t xml:space="preserve">Do a good deed for one of your neighbours (bring them a meal, tidy their weeds, </w:t>
            </w:r>
            <w:r w:rsidR="00BE2092" w:rsidRPr="00C31E1F">
              <w:rPr>
                <w:b/>
                <w:sz w:val="19"/>
                <w:szCs w:val="19"/>
              </w:rPr>
              <w:t xml:space="preserve">have a </w:t>
            </w:r>
            <w:r w:rsidRPr="00C31E1F">
              <w:rPr>
                <w:b/>
                <w:sz w:val="19"/>
                <w:szCs w:val="19"/>
              </w:rPr>
              <w:t>friendly chat)</w:t>
            </w:r>
          </w:p>
          <w:p w:rsidR="00EC3E67" w:rsidRPr="00C31E1F" w:rsidRDefault="00BE2092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C31E1F">
              <w:rPr>
                <w:i/>
                <w:sz w:val="19"/>
                <w:szCs w:val="19"/>
              </w:rPr>
              <w:t>Take a bus and</w:t>
            </w:r>
            <w:r w:rsidR="00EC3E67" w:rsidRPr="00C31E1F">
              <w:rPr>
                <w:i/>
                <w:sz w:val="19"/>
                <w:szCs w:val="19"/>
              </w:rPr>
              <w:t xml:space="preserve"> take a train</w:t>
            </w:r>
          </w:p>
          <w:p w:rsidR="00EC3E67" w:rsidRPr="00C31E1F" w:rsidRDefault="00BE2092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C31E1F">
              <w:rPr>
                <w:b/>
                <w:sz w:val="19"/>
                <w:szCs w:val="19"/>
              </w:rPr>
              <w:t>Visit Arundel C</w:t>
            </w:r>
            <w:r w:rsidR="00EC3E67" w:rsidRPr="00C31E1F">
              <w:rPr>
                <w:b/>
                <w:sz w:val="19"/>
                <w:szCs w:val="19"/>
              </w:rPr>
              <w:t>astle</w:t>
            </w:r>
          </w:p>
          <w:p w:rsidR="00EC3E67" w:rsidRPr="00C31E1F" w:rsidRDefault="00D4017B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C31E1F">
              <w:rPr>
                <w:sz w:val="19"/>
                <w:szCs w:val="19"/>
                <w:u w:val="single"/>
              </w:rPr>
              <w:t>Learn how to make a Cat’s Cradle</w:t>
            </w:r>
          </w:p>
          <w:p w:rsidR="00EC3E67" w:rsidRPr="00C31E1F" w:rsidRDefault="00EC3E67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C31E1F">
              <w:rPr>
                <w:b/>
                <w:sz w:val="19"/>
                <w:szCs w:val="19"/>
              </w:rPr>
              <w:t>Take a train ride around Hotham Park</w:t>
            </w:r>
          </w:p>
          <w:p w:rsidR="00EC3E67" w:rsidRPr="00294791" w:rsidRDefault="00EC3E67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294791">
              <w:rPr>
                <w:sz w:val="19"/>
                <w:szCs w:val="19"/>
                <w:highlight w:val="darkGray"/>
              </w:rPr>
              <w:t>Raise money for a charity</w:t>
            </w:r>
          </w:p>
          <w:p w:rsidR="00EC3E67" w:rsidRPr="00294791" w:rsidRDefault="00EC3E67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294791">
              <w:rPr>
                <w:sz w:val="19"/>
                <w:szCs w:val="19"/>
                <w:highlight w:val="darkGray"/>
              </w:rPr>
              <w:t>Attend a recycle project or beach clean up</w:t>
            </w:r>
          </w:p>
          <w:p w:rsidR="00EC3E67" w:rsidRPr="008B41C0" w:rsidRDefault="00EC3E67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  <w:highlight w:val="darkGray"/>
                <w:u w:val="single"/>
              </w:rPr>
            </w:pPr>
            <w:r w:rsidRPr="008B41C0">
              <w:rPr>
                <w:i/>
                <w:sz w:val="19"/>
                <w:szCs w:val="19"/>
                <w:highlight w:val="darkGray"/>
                <w:u w:val="single"/>
              </w:rPr>
              <w:t>Plan a treasure hunt with clues</w:t>
            </w:r>
          </w:p>
          <w:p w:rsidR="00EC3E67" w:rsidRPr="00BF033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BF0337">
              <w:rPr>
                <w:sz w:val="19"/>
                <w:szCs w:val="19"/>
                <w:u w:val="single"/>
              </w:rPr>
              <w:t>Grow (and the</w:t>
            </w:r>
            <w:r w:rsidR="00BE2092" w:rsidRPr="00BF0337">
              <w:rPr>
                <w:sz w:val="19"/>
                <w:szCs w:val="19"/>
                <w:u w:val="single"/>
              </w:rPr>
              <w:t>n</w:t>
            </w:r>
            <w:r w:rsidRPr="00BF0337">
              <w:rPr>
                <w:sz w:val="19"/>
                <w:szCs w:val="19"/>
                <w:u w:val="single"/>
              </w:rPr>
              <w:t xml:space="preserve"> eat) some vegetables</w:t>
            </w:r>
          </w:p>
          <w:p w:rsidR="001F6C79" w:rsidRPr="00294791" w:rsidRDefault="00BE2092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294791">
              <w:rPr>
                <w:b/>
                <w:sz w:val="19"/>
                <w:szCs w:val="19"/>
              </w:rPr>
              <w:t>Make breakfast from locally sourced produce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Find a painted rock that someone has left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Paint a rock and leave it somewhere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Fly a kite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Go to the beach on a snowy/rainy day and watch the white horses</w:t>
            </w:r>
          </w:p>
          <w:p w:rsidR="001F6C79" w:rsidRPr="00FB6E97" w:rsidRDefault="00BE2092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Spot wild animals:</w:t>
            </w:r>
            <w:r w:rsidR="001F6C79" w:rsidRPr="00FB6E97">
              <w:rPr>
                <w:i/>
                <w:sz w:val="19"/>
                <w:szCs w:val="19"/>
              </w:rPr>
              <w:t xml:space="preserve"> deer, hedgehog, fox, r</w:t>
            </w:r>
            <w:r w:rsidRPr="00FB6E97">
              <w:rPr>
                <w:i/>
                <w:sz w:val="19"/>
                <w:szCs w:val="19"/>
              </w:rPr>
              <w:t>abbit, badger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FB6E97">
              <w:rPr>
                <w:b/>
                <w:i/>
                <w:sz w:val="19"/>
                <w:szCs w:val="19"/>
              </w:rPr>
              <w:t>V</w:t>
            </w:r>
            <w:r w:rsidR="00BE2092" w:rsidRPr="00FB6E97">
              <w:rPr>
                <w:b/>
                <w:i/>
                <w:sz w:val="19"/>
                <w:szCs w:val="19"/>
              </w:rPr>
              <w:t xml:space="preserve">isit the RSPB centre at </w:t>
            </w:r>
            <w:proofErr w:type="spellStart"/>
            <w:r w:rsidR="00BE2092" w:rsidRPr="00FB6E97">
              <w:rPr>
                <w:b/>
                <w:i/>
                <w:sz w:val="19"/>
                <w:szCs w:val="19"/>
              </w:rPr>
              <w:t>Pagham</w:t>
            </w:r>
            <w:proofErr w:type="spellEnd"/>
            <w:r w:rsidR="00BE2092" w:rsidRPr="00FB6E97">
              <w:rPr>
                <w:b/>
                <w:i/>
                <w:sz w:val="19"/>
                <w:szCs w:val="19"/>
              </w:rPr>
              <w:t xml:space="preserve"> Nature R</w:t>
            </w:r>
            <w:r w:rsidRPr="00FB6E97">
              <w:rPr>
                <w:b/>
                <w:i/>
                <w:sz w:val="19"/>
                <w:szCs w:val="19"/>
              </w:rPr>
              <w:t>eserve</w:t>
            </w:r>
          </w:p>
          <w:p w:rsidR="001F6C79" w:rsidRPr="00FB6E97" w:rsidRDefault="003750FA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Meditate outside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FB6E97">
              <w:rPr>
                <w:b/>
                <w:i/>
                <w:sz w:val="19"/>
                <w:szCs w:val="19"/>
              </w:rPr>
              <w:t>Walk the Chichester Canal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Go blackberry and strawberry picking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  <w:u w:val="single"/>
              </w:rPr>
            </w:pPr>
            <w:r w:rsidRPr="00FB6E97">
              <w:rPr>
                <w:i/>
                <w:sz w:val="19"/>
                <w:szCs w:val="19"/>
                <w:u w:val="single"/>
              </w:rPr>
              <w:t>Build a den</w:t>
            </w:r>
            <w:r w:rsidR="00BE2092" w:rsidRPr="00FB6E97">
              <w:rPr>
                <w:i/>
                <w:sz w:val="19"/>
                <w:szCs w:val="19"/>
                <w:u w:val="single"/>
              </w:rPr>
              <w:t xml:space="preserve"> / shelter</w:t>
            </w:r>
            <w:r w:rsidRPr="00FB6E97">
              <w:rPr>
                <w:i/>
                <w:sz w:val="19"/>
                <w:szCs w:val="19"/>
                <w:u w:val="single"/>
              </w:rPr>
              <w:t xml:space="preserve"> in the woods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Bake a cake to take to a nursing home</w:t>
            </w:r>
          </w:p>
          <w:p w:rsidR="001F6C79" w:rsidRPr="00FB6E97" w:rsidRDefault="00BE2092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>Visit the RNLI Visitor C</w:t>
            </w:r>
            <w:r w:rsidR="001F6C79" w:rsidRPr="00FB6E97">
              <w:rPr>
                <w:b/>
                <w:sz w:val="19"/>
                <w:szCs w:val="19"/>
              </w:rPr>
              <w:t xml:space="preserve">entre at </w:t>
            </w:r>
            <w:proofErr w:type="spellStart"/>
            <w:r w:rsidR="001F6C79" w:rsidRPr="00FB6E97">
              <w:rPr>
                <w:b/>
                <w:sz w:val="19"/>
                <w:szCs w:val="19"/>
              </w:rPr>
              <w:t>Selsey</w:t>
            </w:r>
            <w:proofErr w:type="spellEnd"/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Cook dinner with your family outside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Play ‘Pooh-sticks’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Make your own play dough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FB6E97">
              <w:rPr>
                <w:b/>
                <w:i/>
                <w:sz w:val="19"/>
                <w:szCs w:val="19"/>
              </w:rPr>
              <w:t>Visit Priory Park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FB6E97">
              <w:rPr>
                <w:b/>
                <w:i/>
                <w:sz w:val="19"/>
                <w:szCs w:val="19"/>
              </w:rPr>
              <w:t xml:space="preserve">Walk the </w:t>
            </w:r>
            <w:r w:rsidR="00BE2092" w:rsidRPr="00FB6E97">
              <w:rPr>
                <w:b/>
                <w:i/>
                <w:sz w:val="19"/>
                <w:szCs w:val="19"/>
              </w:rPr>
              <w:t>Chichester</w:t>
            </w:r>
            <w:r w:rsidRPr="00FB6E97">
              <w:rPr>
                <w:b/>
                <w:i/>
                <w:sz w:val="19"/>
                <w:szCs w:val="19"/>
              </w:rPr>
              <w:t xml:space="preserve"> Walls</w:t>
            </w:r>
          </w:p>
          <w:p w:rsidR="001F6C79" w:rsidRPr="008B41C0" w:rsidRDefault="001F6C79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  <w:u w:val="single"/>
              </w:rPr>
            </w:pPr>
            <w:r w:rsidRPr="008B41C0">
              <w:rPr>
                <w:sz w:val="19"/>
                <w:szCs w:val="19"/>
                <w:highlight w:val="darkGray"/>
                <w:u w:val="single"/>
              </w:rPr>
              <w:t>Make a</w:t>
            </w:r>
            <w:r w:rsidR="00A45909" w:rsidRPr="008B41C0">
              <w:rPr>
                <w:sz w:val="19"/>
                <w:szCs w:val="19"/>
                <w:highlight w:val="darkGray"/>
                <w:u w:val="single"/>
              </w:rPr>
              <w:t xml:space="preserve"> thank you card for someone who ha</w:t>
            </w:r>
            <w:r w:rsidRPr="008B41C0">
              <w:rPr>
                <w:sz w:val="19"/>
                <w:szCs w:val="19"/>
                <w:highlight w:val="darkGray"/>
                <w:u w:val="single"/>
              </w:rPr>
              <w:t>s inspired you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FB6E97">
              <w:rPr>
                <w:b/>
                <w:i/>
                <w:sz w:val="19"/>
                <w:szCs w:val="19"/>
              </w:rPr>
              <w:t xml:space="preserve">Have a New Year’s dip at </w:t>
            </w:r>
            <w:proofErr w:type="spellStart"/>
            <w:r w:rsidRPr="00FB6E97">
              <w:rPr>
                <w:b/>
                <w:i/>
                <w:sz w:val="19"/>
                <w:szCs w:val="19"/>
              </w:rPr>
              <w:t>Bracklesham</w:t>
            </w:r>
            <w:proofErr w:type="spellEnd"/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 xml:space="preserve">Attend </w:t>
            </w:r>
            <w:proofErr w:type="spellStart"/>
            <w:r w:rsidRPr="00FB6E97">
              <w:rPr>
                <w:b/>
                <w:sz w:val="19"/>
                <w:szCs w:val="19"/>
              </w:rPr>
              <w:t>Oving</w:t>
            </w:r>
            <w:proofErr w:type="spellEnd"/>
            <w:r w:rsidRPr="00FB6E97">
              <w:rPr>
                <w:b/>
                <w:sz w:val="19"/>
                <w:szCs w:val="19"/>
              </w:rPr>
              <w:t xml:space="preserve"> Scarecrow Day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 xml:space="preserve">Watch the </w:t>
            </w:r>
            <w:proofErr w:type="spellStart"/>
            <w:r w:rsidRPr="00FB6E97">
              <w:rPr>
                <w:b/>
                <w:sz w:val="19"/>
                <w:szCs w:val="19"/>
              </w:rPr>
              <w:t>Selsey</w:t>
            </w:r>
            <w:proofErr w:type="spellEnd"/>
            <w:r w:rsidRPr="00FB6E97">
              <w:rPr>
                <w:b/>
                <w:sz w:val="19"/>
                <w:szCs w:val="19"/>
              </w:rPr>
              <w:t xml:space="preserve"> fireworks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9"/>
                <w:szCs w:val="19"/>
              </w:rPr>
            </w:pPr>
            <w:r w:rsidRPr="00FB6E97">
              <w:rPr>
                <w:b/>
                <w:i/>
                <w:sz w:val="19"/>
                <w:szCs w:val="19"/>
              </w:rPr>
              <w:t>Cycle around Chichester Marina</w:t>
            </w:r>
          </w:p>
          <w:p w:rsidR="001F6C79" w:rsidRPr="00FB6E97" w:rsidRDefault="001F6C79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Find a suitable hill with your family</w:t>
            </w:r>
            <w:r w:rsidR="00412434" w:rsidRPr="00FB6E97">
              <w:rPr>
                <w:i/>
                <w:sz w:val="19"/>
                <w:szCs w:val="19"/>
              </w:rPr>
              <w:t xml:space="preserve"> to roll down like a sausage</w:t>
            </w:r>
          </w:p>
          <w:p w:rsidR="00412434" w:rsidRPr="00FB6E97" w:rsidRDefault="00412434" w:rsidP="00EC3E6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Make your own lemonade</w:t>
            </w:r>
          </w:p>
          <w:p w:rsidR="00412434" w:rsidRPr="00FB6E97" w:rsidRDefault="00412434" w:rsidP="00EC3E6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B6E97">
              <w:rPr>
                <w:i/>
                <w:sz w:val="19"/>
                <w:szCs w:val="19"/>
              </w:rPr>
              <w:t>Learn to skim a pebble</w:t>
            </w:r>
          </w:p>
          <w:p w:rsidR="00FB6E97" w:rsidRPr="00FB6E97" w:rsidRDefault="00FB6E97" w:rsidP="00FB6E9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>Borrow some books from the library</w:t>
            </w:r>
          </w:p>
          <w:p w:rsidR="00FB6E97" w:rsidRPr="00FB6E97" w:rsidRDefault="00FB6E97" w:rsidP="00FB6E9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>Go pond dipping</w:t>
            </w:r>
          </w:p>
        </w:tc>
        <w:tc>
          <w:tcPr>
            <w:tcW w:w="5228" w:type="dxa"/>
          </w:tcPr>
          <w:p w:rsidR="00412434" w:rsidRPr="00C31E1F" w:rsidRDefault="00D4017B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C31E1F">
              <w:rPr>
                <w:i/>
                <w:sz w:val="19"/>
                <w:szCs w:val="19"/>
              </w:rPr>
              <w:t>Win a game of H-O-R-S-E</w:t>
            </w:r>
          </w:p>
          <w:p w:rsidR="00412434" w:rsidRPr="00C31E1F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C31E1F">
              <w:rPr>
                <w:sz w:val="19"/>
                <w:szCs w:val="19"/>
                <w:u w:val="single"/>
              </w:rPr>
              <w:t xml:space="preserve">Learn how to make a </w:t>
            </w:r>
            <w:proofErr w:type="spellStart"/>
            <w:r w:rsidRPr="00C31E1F">
              <w:rPr>
                <w:sz w:val="19"/>
                <w:szCs w:val="19"/>
                <w:u w:val="single"/>
              </w:rPr>
              <w:t>te</w:t>
            </w:r>
            <w:r w:rsidR="00A45909" w:rsidRPr="00C31E1F">
              <w:rPr>
                <w:sz w:val="19"/>
                <w:szCs w:val="19"/>
                <w:u w:val="single"/>
              </w:rPr>
              <w:t>e</w:t>
            </w:r>
            <w:r w:rsidRPr="00C31E1F">
              <w:rPr>
                <w:sz w:val="19"/>
                <w:szCs w:val="19"/>
                <w:u w:val="single"/>
              </w:rPr>
              <w:t>pee</w:t>
            </w:r>
            <w:proofErr w:type="spellEnd"/>
          </w:p>
          <w:p w:rsidR="00294791" w:rsidRDefault="00412434" w:rsidP="00294791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C31E1F">
              <w:rPr>
                <w:sz w:val="19"/>
                <w:szCs w:val="19"/>
                <w:u w:val="single"/>
              </w:rPr>
              <w:t>Learn how to sew a drawstring bag</w:t>
            </w:r>
          </w:p>
          <w:p w:rsidR="00412434" w:rsidRPr="00294791" w:rsidRDefault="00412434" w:rsidP="00294791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  <w:u w:val="single"/>
              </w:rPr>
            </w:pPr>
            <w:r w:rsidRPr="00294791">
              <w:rPr>
                <w:sz w:val="19"/>
                <w:szCs w:val="19"/>
                <w:highlight w:val="darkGray"/>
              </w:rPr>
              <w:t>Attend a Remembrance Day Service</w:t>
            </w:r>
          </w:p>
          <w:p w:rsidR="00412434" w:rsidRPr="00C31E1F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C31E1F">
              <w:rPr>
                <w:sz w:val="19"/>
                <w:szCs w:val="19"/>
                <w:u w:val="single"/>
              </w:rPr>
              <w:t>Carve a pumpkin</w:t>
            </w:r>
          </w:p>
          <w:p w:rsidR="00412434" w:rsidRPr="00C31E1F" w:rsidRDefault="00412434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C31E1F">
              <w:rPr>
                <w:i/>
                <w:sz w:val="19"/>
                <w:szCs w:val="19"/>
              </w:rPr>
              <w:t>Go star gazing on a hill</w:t>
            </w:r>
          </w:p>
          <w:p w:rsidR="00412434" w:rsidRPr="00C31E1F" w:rsidRDefault="00412434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C31E1F">
              <w:rPr>
                <w:b/>
                <w:sz w:val="19"/>
                <w:szCs w:val="19"/>
              </w:rPr>
              <w:t xml:space="preserve">Visit the </w:t>
            </w:r>
            <w:proofErr w:type="spellStart"/>
            <w:r w:rsidRPr="00C31E1F">
              <w:rPr>
                <w:b/>
                <w:sz w:val="19"/>
                <w:szCs w:val="19"/>
              </w:rPr>
              <w:t>Aldingbourne</w:t>
            </w:r>
            <w:proofErr w:type="spellEnd"/>
            <w:r w:rsidRPr="00C31E1F">
              <w:rPr>
                <w:b/>
                <w:sz w:val="19"/>
                <w:szCs w:val="19"/>
              </w:rPr>
              <w:t xml:space="preserve"> Trust</w:t>
            </w:r>
          </w:p>
          <w:p w:rsidR="00412434" w:rsidRPr="001C58E5" w:rsidRDefault="001C58E5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1C58E5">
              <w:rPr>
                <w:sz w:val="19"/>
                <w:szCs w:val="19"/>
                <w:u w:val="single"/>
              </w:rPr>
              <w:t>Complete the Summer Reading Challenge</w:t>
            </w:r>
          </w:p>
          <w:p w:rsidR="00A45909" w:rsidRPr="00FB6E97" w:rsidRDefault="00D4017B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Learn a yo-yo trick</w:t>
            </w:r>
          </w:p>
          <w:p w:rsidR="00412434" w:rsidRPr="00FB6E97" w:rsidRDefault="00A45909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Learn</w:t>
            </w:r>
            <w:r w:rsidR="00412434" w:rsidRPr="00FB6E97">
              <w:rPr>
                <w:sz w:val="19"/>
                <w:szCs w:val="19"/>
                <w:u w:val="single"/>
              </w:rPr>
              <w:t xml:space="preserve"> how to make bread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Make your own scones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Make a fruit kebab</w:t>
            </w:r>
          </w:p>
          <w:p w:rsidR="00412434" w:rsidRPr="00FB6E97" w:rsidRDefault="002F47CB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Discover something new from history at the</w:t>
            </w:r>
            <w:r w:rsidR="00A05D41" w:rsidRPr="00FB6E97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A05D41" w:rsidRPr="00FB6E97">
              <w:rPr>
                <w:b/>
                <w:sz w:val="19"/>
                <w:szCs w:val="19"/>
              </w:rPr>
              <w:t>Novium</w:t>
            </w:r>
            <w:proofErr w:type="spellEnd"/>
          </w:p>
          <w:p w:rsidR="00412434" w:rsidRPr="00294791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294791">
              <w:rPr>
                <w:sz w:val="19"/>
                <w:szCs w:val="19"/>
                <w:highlight w:val="darkGray"/>
              </w:rPr>
              <w:t>Offer to do a regular chore at home</w:t>
            </w:r>
          </w:p>
          <w:p w:rsidR="00412434" w:rsidRPr="00BF0337" w:rsidRDefault="00BF0337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BF0337">
              <w:rPr>
                <w:sz w:val="19"/>
                <w:szCs w:val="19"/>
                <w:highlight w:val="darkGray"/>
              </w:rPr>
              <w:t>Become a ‘Book Fairy’ by hiding a book for someone to find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Perform a musical tune in front of your friends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Jump and play in some crunchy Autumn leaves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Keep a diary every day for two weeks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Play crazy golf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Join a sports team</w:t>
            </w:r>
          </w:p>
          <w:p w:rsidR="00412434" w:rsidRPr="00FB6E97" w:rsidRDefault="00A45909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Run / walk the Parkr</w:t>
            </w:r>
            <w:r w:rsidR="00412434" w:rsidRPr="00FB6E97">
              <w:rPr>
                <w:i/>
                <w:sz w:val="19"/>
                <w:szCs w:val="19"/>
              </w:rPr>
              <w:t>un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Throw a boomerang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Bake with your family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Have a sandcastle contest</w:t>
            </w:r>
          </w:p>
          <w:p w:rsidR="00412434" w:rsidRPr="00FB6E97" w:rsidRDefault="00A05D41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 xml:space="preserve">Visit the Weald and </w:t>
            </w:r>
            <w:proofErr w:type="spellStart"/>
            <w:r w:rsidRPr="00FB6E97">
              <w:rPr>
                <w:b/>
                <w:sz w:val="19"/>
                <w:szCs w:val="19"/>
              </w:rPr>
              <w:t>Downland</w:t>
            </w:r>
            <w:proofErr w:type="spellEnd"/>
            <w:r w:rsidRPr="00FB6E97">
              <w:rPr>
                <w:b/>
                <w:sz w:val="19"/>
                <w:szCs w:val="19"/>
              </w:rPr>
              <w:t xml:space="preserve"> museum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Learn a magic trick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Learn to catch with one hand</w:t>
            </w:r>
          </w:p>
          <w:p w:rsidR="00412434" w:rsidRPr="002F47CB" w:rsidRDefault="002F47CB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2F47CB">
              <w:rPr>
                <w:sz w:val="19"/>
                <w:szCs w:val="19"/>
                <w:highlight w:val="darkGray"/>
              </w:rPr>
              <w:t>Read to an elderly relative</w:t>
            </w:r>
          </w:p>
          <w:p w:rsidR="00412434" w:rsidRPr="00294791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highlight w:val="darkGray"/>
              </w:rPr>
            </w:pPr>
            <w:r w:rsidRPr="00294791">
              <w:rPr>
                <w:sz w:val="19"/>
                <w:szCs w:val="19"/>
                <w:highlight w:val="darkGray"/>
              </w:rPr>
              <w:t>Forgive somebody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  <w:u w:val="single"/>
              </w:rPr>
            </w:pPr>
            <w:r w:rsidRPr="00FB6E97">
              <w:rPr>
                <w:i/>
                <w:sz w:val="19"/>
                <w:szCs w:val="19"/>
                <w:u w:val="single"/>
              </w:rPr>
              <w:t>Build a bug hotel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>Visit the Peregrines at Chichester Cathedral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 xml:space="preserve">See a show at Chichester Festival Theatre </w:t>
            </w:r>
          </w:p>
          <w:p w:rsidR="00412434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Go carol singing</w:t>
            </w:r>
          </w:p>
          <w:p w:rsidR="001F6C79" w:rsidRPr="00FB6E97" w:rsidRDefault="00412434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>Eat local honey</w:t>
            </w:r>
          </w:p>
          <w:p w:rsidR="00BE2092" w:rsidRPr="00FB6E97" w:rsidRDefault="00A45909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Learn</w:t>
            </w:r>
            <w:r w:rsidR="00D4017B" w:rsidRPr="00FB6E97">
              <w:rPr>
                <w:i/>
                <w:sz w:val="19"/>
                <w:szCs w:val="19"/>
              </w:rPr>
              <w:t xml:space="preserve"> a skipping rope game</w:t>
            </w:r>
          </w:p>
          <w:p w:rsidR="007D39AD" w:rsidRPr="00FB6E97" w:rsidRDefault="007D39AD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Learn to juggle</w:t>
            </w:r>
          </w:p>
          <w:p w:rsidR="007D39AD" w:rsidRPr="00FB6E97" w:rsidRDefault="007D39AD" w:rsidP="00412434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Perform a handstand</w:t>
            </w:r>
          </w:p>
          <w:p w:rsidR="007D39AD" w:rsidRPr="00FB6E97" w:rsidRDefault="007D39AD" w:rsidP="0041243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Make a daisy chain</w:t>
            </w:r>
          </w:p>
          <w:p w:rsidR="007D39AD" w:rsidRPr="00FB6E97" w:rsidRDefault="00324968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>Stand on the glass floor of</w:t>
            </w:r>
            <w:r w:rsidR="007D39AD" w:rsidRPr="00FB6E97">
              <w:rPr>
                <w:b/>
                <w:sz w:val="19"/>
                <w:szCs w:val="19"/>
              </w:rPr>
              <w:t xml:space="preserve"> the Spinnaker Tower</w:t>
            </w:r>
          </w:p>
          <w:p w:rsidR="007D39AD" w:rsidRPr="00FB6E97" w:rsidRDefault="00A45909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>Explore HMS</w:t>
            </w:r>
            <w:r w:rsidR="007D39AD" w:rsidRPr="00FB6E97">
              <w:rPr>
                <w:b/>
                <w:sz w:val="19"/>
                <w:szCs w:val="19"/>
              </w:rPr>
              <w:t xml:space="preserve"> Victory and the Mary Rose</w:t>
            </w:r>
          </w:p>
          <w:p w:rsidR="007D39AD" w:rsidRPr="00FB6E97" w:rsidRDefault="007D39AD" w:rsidP="00412434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B6E97">
              <w:rPr>
                <w:b/>
                <w:sz w:val="19"/>
                <w:szCs w:val="19"/>
              </w:rPr>
              <w:t xml:space="preserve">Visit </w:t>
            </w:r>
            <w:proofErr w:type="spellStart"/>
            <w:r w:rsidRPr="00FB6E97">
              <w:rPr>
                <w:b/>
                <w:sz w:val="19"/>
                <w:szCs w:val="19"/>
              </w:rPr>
              <w:t>Tangmere</w:t>
            </w:r>
            <w:proofErr w:type="spellEnd"/>
            <w:r w:rsidRPr="00FB6E97">
              <w:rPr>
                <w:b/>
                <w:sz w:val="19"/>
                <w:szCs w:val="19"/>
              </w:rPr>
              <w:t xml:space="preserve"> Military Aviation Museum</w:t>
            </w:r>
          </w:p>
          <w:p w:rsidR="00294791" w:rsidRDefault="007D39AD" w:rsidP="00294791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sz w:val="19"/>
                <w:szCs w:val="19"/>
              </w:rPr>
              <w:t>Row a boat / canoe / kayak</w:t>
            </w:r>
          </w:p>
          <w:p w:rsidR="00294791" w:rsidRPr="008B41C0" w:rsidRDefault="00294791" w:rsidP="00294791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  <w:u w:val="single"/>
              </w:rPr>
            </w:pPr>
            <w:r w:rsidRPr="008B41C0">
              <w:rPr>
                <w:sz w:val="19"/>
                <w:szCs w:val="19"/>
                <w:u w:val="single"/>
              </w:rPr>
              <w:t>Read or listen to every book in a series</w:t>
            </w:r>
          </w:p>
          <w:p w:rsidR="00A45909" w:rsidRPr="00FB6E97" w:rsidRDefault="00324968" w:rsidP="000F2FDC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u w:val="single"/>
              </w:rPr>
            </w:pPr>
            <w:r w:rsidRPr="00FB6E97">
              <w:rPr>
                <w:sz w:val="19"/>
                <w:szCs w:val="19"/>
                <w:u w:val="single"/>
              </w:rPr>
              <w:t>Create a</w:t>
            </w:r>
            <w:r w:rsidR="007D39AD" w:rsidRPr="00FB6E97">
              <w:rPr>
                <w:sz w:val="19"/>
                <w:szCs w:val="19"/>
                <w:u w:val="single"/>
              </w:rPr>
              <w:t xml:space="preserve"> work of art</w:t>
            </w:r>
            <w:r w:rsidR="00A45909" w:rsidRPr="00FB6E97">
              <w:rPr>
                <w:sz w:val="19"/>
                <w:szCs w:val="19"/>
                <w:u w:val="single"/>
              </w:rPr>
              <w:t xml:space="preserve"> on a canvas to be displayed</w:t>
            </w:r>
          </w:p>
          <w:p w:rsidR="007D39AD" w:rsidRPr="001C58E5" w:rsidRDefault="007D39AD" w:rsidP="000F2FDC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  <w:u w:val="single"/>
              </w:rPr>
            </w:pPr>
            <w:r w:rsidRPr="001C58E5">
              <w:rPr>
                <w:i/>
                <w:sz w:val="19"/>
                <w:szCs w:val="19"/>
                <w:u w:val="single"/>
              </w:rPr>
              <w:t>Learn to tie a reef knot</w:t>
            </w:r>
          </w:p>
          <w:p w:rsidR="00A34807" w:rsidRDefault="00BE2092" w:rsidP="00A3480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i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2275537</wp:posOffset>
                  </wp:positionH>
                  <wp:positionV relativeFrom="paragraph">
                    <wp:posOffset>71158</wp:posOffset>
                  </wp:positionV>
                  <wp:extent cx="977264" cy="105500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05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9AD" w:rsidRPr="00FB6E97">
              <w:rPr>
                <w:i/>
                <w:sz w:val="19"/>
                <w:szCs w:val="19"/>
              </w:rPr>
              <w:t>Ride a horse</w:t>
            </w:r>
          </w:p>
          <w:p w:rsidR="007D39AD" w:rsidRPr="00A34807" w:rsidRDefault="00A45909" w:rsidP="00A34807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  <w:highlight w:val="darkGray"/>
              </w:rPr>
            </w:pPr>
            <w:r w:rsidRPr="00A34807">
              <w:rPr>
                <w:sz w:val="19"/>
                <w:szCs w:val="19"/>
                <w:highlight w:val="darkGray"/>
              </w:rPr>
              <w:t>Play cards with a friend</w:t>
            </w:r>
          </w:p>
          <w:p w:rsidR="00324968" w:rsidRPr="00FB6E97" w:rsidRDefault="00324968" w:rsidP="007D39AD">
            <w:pPr>
              <w:pStyle w:val="ListParagraph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 w:rsidRPr="00FB6E97">
              <w:rPr>
                <w:sz w:val="19"/>
                <w:szCs w:val="19"/>
              </w:rPr>
              <w:t xml:space="preserve"> </w:t>
            </w:r>
            <w:r w:rsidRPr="00FB6E97">
              <w:rPr>
                <w:i/>
                <w:sz w:val="19"/>
                <w:szCs w:val="19"/>
              </w:rPr>
              <w:t xml:space="preserve">Go Geocaching </w:t>
            </w:r>
          </w:p>
          <w:p w:rsidR="000F2FDC" w:rsidRDefault="000F2FDC" w:rsidP="000F2FDC">
            <w:pPr>
              <w:rPr>
                <w:sz w:val="20"/>
                <w:szCs w:val="20"/>
              </w:rPr>
            </w:pPr>
          </w:p>
          <w:p w:rsidR="000F2FDC" w:rsidRDefault="000F2FDC" w:rsidP="00E006C2">
            <w:pPr>
              <w:jc w:val="right"/>
              <w:rPr>
                <w:sz w:val="20"/>
                <w:szCs w:val="20"/>
              </w:rPr>
            </w:pPr>
          </w:p>
          <w:p w:rsidR="000F2FDC" w:rsidRDefault="000F2FDC" w:rsidP="000F2FDC">
            <w:pPr>
              <w:rPr>
                <w:sz w:val="20"/>
                <w:szCs w:val="20"/>
              </w:rPr>
            </w:pPr>
          </w:p>
          <w:p w:rsidR="000F2FDC" w:rsidRDefault="000F2FDC" w:rsidP="000F2FDC">
            <w:pPr>
              <w:rPr>
                <w:sz w:val="20"/>
                <w:szCs w:val="20"/>
              </w:rPr>
            </w:pPr>
          </w:p>
          <w:p w:rsidR="000F2FDC" w:rsidRDefault="000F2FDC" w:rsidP="000F2FDC">
            <w:pPr>
              <w:jc w:val="right"/>
              <w:rPr>
                <w:sz w:val="36"/>
                <w:szCs w:val="20"/>
              </w:rPr>
            </w:pPr>
            <w:r w:rsidRPr="000F2FDC">
              <w:rPr>
                <w:sz w:val="36"/>
                <w:szCs w:val="20"/>
              </w:rPr>
              <w:t>#TheSidlesham101</w:t>
            </w:r>
          </w:p>
          <w:p w:rsidR="00E006C2" w:rsidRPr="00A34807" w:rsidRDefault="00E006C2" w:rsidP="000F2FDC">
            <w:pPr>
              <w:jc w:val="right"/>
              <w:rPr>
                <w:sz w:val="18"/>
                <w:szCs w:val="20"/>
              </w:rPr>
            </w:pPr>
            <w:r w:rsidRPr="00A34807">
              <w:rPr>
                <w:sz w:val="18"/>
                <w:szCs w:val="20"/>
              </w:rPr>
              <w:t xml:space="preserve">Share your pictures on Twitter with the hashtag </w:t>
            </w:r>
          </w:p>
          <w:p w:rsidR="00E006C2" w:rsidRPr="00E006C2" w:rsidRDefault="00E006C2" w:rsidP="00FB6E97">
            <w:pPr>
              <w:jc w:val="right"/>
              <w:rPr>
                <w:sz w:val="18"/>
                <w:szCs w:val="20"/>
              </w:rPr>
            </w:pPr>
            <w:r w:rsidRPr="00A34807">
              <w:rPr>
                <w:sz w:val="18"/>
                <w:szCs w:val="20"/>
              </w:rPr>
              <w:t xml:space="preserve">or send them to </w:t>
            </w:r>
            <w:r w:rsidR="00FB6E97" w:rsidRPr="00A34807">
              <w:rPr>
                <w:sz w:val="18"/>
                <w:szCs w:val="20"/>
              </w:rPr>
              <w:t>head@sidleshamprimaryschool.co</w:t>
            </w:r>
            <w:r w:rsidRPr="00A34807">
              <w:rPr>
                <w:sz w:val="18"/>
                <w:szCs w:val="20"/>
              </w:rPr>
              <w:t>.uk</w:t>
            </w:r>
          </w:p>
        </w:tc>
      </w:tr>
    </w:tbl>
    <w:p w:rsidR="00FB6E97" w:rsidRPr="00FB6E97" w:rsidRDefault="00FB6E97" w:rsidP="00FB6E97">
      <w:pPr>
        <w:tabs>
          <w:tab w:val="left" w:pos="7479"/>
        </w:tabs>
        <w:jc w:val="center"/>
        <w:rPr>
          <w:b/>
          <w:sz w:val="4"/>
        </w:rPr>
      </w:pPr>
    </w:p>
    <w:p w:rsidR="00FB6E97" w:rsidRPr="00FB6E97" w:rsidRDefault="00FB6E97" w:rsidP="00FB6E97">
      <w:pPr>
        <w:tabs>
          <w:tab w:val="left" w:pos="7479"/>
        </w:tabs>
        <w:jc w:val="center"/>
        <w:rPr>
          <w:sz w:val="32"/>
        </w:rPr>
      </w:pPr>
      <w:r w:rsidRPr="00FB6E97">
        <w:rPr>
          <w:b/>
          <w:sz w:val="32"/>
        </w:rPr>
        <w:t>Local</w:t>
      </w:r>
      <w:r w:rsidRPr="00FB6E97">
        <w:rPr>
          <w:sz w:val="32"/>
        </w:rPr>
        <w:t xml:space="preserve"> – </w:t>
      </w:r>
      <w:r w:rsidRPr="00FB6E97">
        <w:rPr>
          <w:i/>
          <w:sz w:val="32"/>
        </w:rPr>
        <w:t xml:space="preserve">Active </w:t>
      </w:r>
      <w:r w:rsidRPr="00FB6E97">
        <w:rPr>
          <w:sz w:val="32"/>
        </w:rPr>
        <w:t xml:space="preserve">– </w:t>
      </w:r>
      <w:r w:rsidRPr="00FB6E97">
        <w:rPr>
          <w:sz w:val="32"/>
          <w:u w:val="single"/>
        </w:rPr>
        <w:t>Creative</w:t>
      </w:r>
      <w:r w:rsidR="00294791" w:rsidRPr="00294791">
        <w:rPr>
          <w:sz w:val="32"/>
        </w:rPr>
        <w:t xml:space="preserve"> – </w:t>
      </w:r>
      <w:r w:rsidR="00294791" w:rsidRPr="00294791">
        <w:rPr>
          <w:sz w:val="32"/>
          <w:highlight w:val="darkGray"/>
        </w:rPr>
        <w:t>Community</w:t>
      </w:r>
      <w:bookmarkStart w:id="0" w:name="_GoBack"/>
      <w:bookmarkEnd w:id="0"/>
    </w:p>
    <w:sectPr w:rsidR="00FB6E97" w:rsidRPr="00FB6E97" w:rsidSect="00EC3E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8A" w:rsidRDefault="00A1328A" w:rsidP="00BE2092">
      <w:pPr>
        <w:spacing w:after="0" w:line="240" w:lineRule="auto"/>
      </w:pPr>
      <w:r>
        <w:separator/>
      </w:r>
    </w:p>
  </w:endnote>
  <w:endnote w:type="continuationSeparator" w:id="0">
    <w:p w:rsidR="00A1328A" w:rsidRDefault="00A1328A" w:rsidP="00BE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DC" w:rsidRDefault="000F2FDC" w:rsidP="00D4017B">
    <w:pPr>
      <w:pStyle w:val="Footer"/>
      <w:jc w:val="center"/>
    </w:pPr>
    <w:r>
      <w:t>Whichever activity you choose to do, please make sure it is under the guidance of an appropriate adult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8A" w:rsidRDefault="00A1328A" w:rsidP="00BE2092">
      <w:pPr>
        <w:spacing w:after="0" w:line="240" w:lineRule="auto"/>
      </w:pPr>
      <w:r>
        <w:separator/>
      </w:r>
    </w:p>
  </w:footnote>
  <w:footnote w:type="continuationSeparator" w:id="0">
    <w:p w:rsidR="00A1328A" w:rsidRDefault="00A1328A" w:rsidP="00BE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3A6E"/>
    <w:multiLevelType w:val="hybridMultilevel"/>
    <w:tmpl w:val="9918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25"/>
    <w:rsid w:val="00011C19"/>
    <w:rsid w:val="000A6E90"/>
    <w:rsid w:val="000B3225"/>
    <w:rsid w:val="000F2FDC"/>
    <w:rsid w:val="001C58E5"/>
    <w:rsid w:val="001F6C79"/>
    <w:rsid w:val="00226388"/>
    <w:rsid w:val="00294791"/>
    <w:rsid w:val="002F47CB"/>
    <w:rsid w:val="00324968"/>
    <w:rsid w:val="003750FA"/>
    <w:rsid w:val="00412434"/>
    <w:rsid w:val="004B65CD"/>
    <w:rsid w:val="004F51B3"/>
    <w:rsid w:val="007D39AD"/>
    <w:rsid w:val="007E2898"/>
    <w:rsid w:val="008B41C0"/>
    <w:rsid w:val="00A05D41"/>
    <w:rsid w:val="00A1328A"/>
    <w:rsid w:val="00A23005"/>
    <w:rsid w:val="00A34807"/>
    <w:rsid w:val="00A45909"/>
    <w:rsid w:val="00BE2092"/>
    <w:rsid w:val="00BE49D5"/>
    <w:rsid w:val="00BF0337"/>
    <w:rsid w:val="00C14B9B"/>
    <w:rsid w:val="00C31E1F"/>
    <w:rsid w:val="00D4017B"/>
    <w:rsid w:val="00E006C2"/>
    <w:rsid w:val="00E37E8C"/>
    <w:rsid w:val="00E83469"/>
    <w:rsid w:val="00EC3E67"/>
    <w:rsid w:val="00F6203B"/>
    <w:rsid w:val="00F80595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6398"/>
  <w15:chartTrackingRefBased/>
  <w15:docId w15:val="{6F78B35B-C5A5-4076-BC00-148BBAA8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92"/>
  </w:style>
  <w:style w:type="paragraph" w:styleId="Footer">
    <w:name w:val="footer"/>
    <w:basedOn w:val="Normal"/>
    <w:link w:val="FooterChar"/>
    <w:uiPriority w:val="99"/>
    <w:unhideWhenUsed/>
    <w:rsid w:val="00BE2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92"/>
  </w:style>
  <w:style w:type="paragraph" w:styleId="BalloonText">
    <w:name w:val="Balloon Text"/>
    <w:basedOn w:val="Normal"/>
    <w:link w:val="BalloonTextChar"/>
    <w:uiPriority w:val="99"/>
    <w:semiHidden/>
    <w:unhideWhenUsed/>
    <w:rsid w:val="00D4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6</cp:revision>
  <cp:lastPrinted>2019-10-21T12:03:00Z</cp:lastPrinted>
  <dcterms:created xsi:type="dcterms:W3CDTF">2023-03-22T09:40:00Z</dcterms:created>
  <dcterms:modified xsi:type="dcterms:W3CDTF">2023-03-26T15:49:00Z</dcterms:modified>
</cp:coreProperties>
</file>